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500F" w14:textId="36A79553" w:rsidR="00D45A70" w:rsidRPr="00D45A70" w:rsidRDefault="00D45A70" w:rsidP="00D45A7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  <w:lang w:val="sk-SK"/>
        </w:rPr>
      </w:pPr>
      <w:r w:rsidRPr="00D45A70">
        <w:rPr>
          <w:rFonts w:asciiTheme="minorHAnsi" w:hAnsiTheme="minorHAnsi" w:cstheme="minorHAnsi"/>
          <w:b/>
          <w:bCs/>
          <w:caps/>
          <w:sz w:val="28"/>
          <w:szCs w:val="28"/>
          <w:lang w:val="sk-SK"/>
        </w:rPr>
        <w:t>Formulár pre reklamáciu</w:t>
      </w:r>
    </w:p>
    <w:p w14:paraId="51420074" w14:textId="77777777" w:rsidR="00D45A70" w:rsidRPr="00D45A70" w:rsidRDefault="00D45A70" w:rsidP="00D45A70">
      <w:pPr>
        <w:spacing w:after="200" w:line="300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BA5EA7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  <w:t xml:space="preserve">Adresát: </w:t>
      </w:r>
      <w:r w:rsidRPr="00BA5EA7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  <w:tab/>
      </w:r>
      <w:r w:rsidRPr="00D45A70">
        <w:rPr>
          <w:rFonts w:asciiTheme="minorHAnsi" w:hAnsiTheme="minorHAnsi" w:cstheme="minorHAnsi"/>
          <w:b/>
          <w:bCs/>
          <w:sz w:val="24"/>
          <w:szCs w:val="24"/>
          <w:lang w:val="sk-SK"/>
        </w:rPr>
        <w:t>TB CONSTRUCTION, s. r. o., Kostolné námestie 266, 925 63 Dolná Streda</w:t>
      </w:r>
    </w:p>
    <w:p w14:paraId="044CAA03" w14:textId="77777777" w:rsidR="00D45A70" w:rsidRDefault="00D45A70" w:rsidP="00D45A7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6C183409" w14:textId="6CD00B41" w:rsidR="00D45A70" w:rsidRPr="00D45A70" w:rsidRDefault="00D45A70" w:rsidP="00D45A7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D45A70">
        <w:rPr>
          <w:rFonts w:asciiTheme="minorHAnsi" w:hAnsiTheme="minorHAnsi" w:cstheme="minorHAnsi"/>
          <w:b/>
          <w:bCs/>
          <w:sz w:val="24"/>
          <w:szCs w:val="24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D45A70" w:rsidRPr="00D45A70" w14:paraId="37CA4A16" w14:textId="77777777" w:rsidTr="00B140DC">
        <w:trPr>
          <w:trHeight w:val="596"/>
        </w:trPr>
        <w:tc>
          <w:tcPr>
            <w:tcW w:w="3397" w:type="dxa"/>
          </w:tcPr>
          <w:p w14:paraId="77912B90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Titul, meno a priezvisko:</w:t>
            </w:r>
          </w:p>
        </w:tc>
        <w:tc>
          <w:tcPr>
            <w:tcW w:w="5783" w:type="dxa"/>
          </w:tcPr>
          <w:p w14:paraId="17411B8A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25089397" w14:textId="77777777" w:rsidTr="00B140DC">
        <w:trPr>
          <w:trHeight w:val="596"/>
        </w:trPr>
        <w:tc>
          <w:tcPr>
            <w:tcW w:w="3397" w:type="dxa"/>
          </w:tcPr>
          <w:p w14:paraId="6688F65F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Adresa bydliska:</w:t>
            </w:r>
          </w:p>
        </w:tc>
        <w:tc>
          <w:tcPr>
            <w:tcW w:w="5783" w:type="dxa"/>
          </w:tcPr>
          <w:p w14:paraId="2F60862F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6EABBBFE" w14:textId="77777777" w:rsidTr="00B140DC">
        <w:trPr>
          <w:trHeight w:val="596"/>
        </w:trPr>
        <w:tc>
          <w:tcPr>
            <w:tcW w:w="3397" w:type="dxa"/>
          </w:tcPr>
          <w:p w14:paraId="5512CB84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4D16619E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6054427C" w14:textId="77777777" w:rsidTr="00B140DC">
        <w:trPr>
          <w:trHeight w:val="596"/>
        </w:trPr>
        <w:tc>
          <w:tcPr>
            <w:tcW w:w="3397" w:type="dxa"/>
          </w:tcPr>
          <w:p w14:paraId="4D57F80F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42D429CC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36D13137" w14:textId="77777777" w:rsidTr="00B140DC">
        <w:trPr>
          <w:trHeight w:val="596"/>
        </w:trPr>
        <w:tc>
          <w:tcPr>
            <w:tcW w:w="3397" w:type="dxa"/>
          </w:tcPr>
          <w:p w14:paraId="1B8784E9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3902ADC5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7D6E822A" w14:textId="77777777" w:rsidTr="00B140DC">
        <w:trPr>
          <w:trHeight w:val="596"/>
        </w:trPr>
        <w:tc>
          <w:tcPr>
            <w:tcW w:w="3397" w:type="dxa"/>
          </w:tcPr>
          <w:p w14:paraId="1259CBDF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19EEE907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0A58DB73" w14:textId="77777777" w:rsidTr="00B140DC">
        <w:trPr>
          <w:trHeight w:val="596"/>
        </w:trPr>
        <w:tc>
          <w:tcPr>
            <w:tcW w:w="3397" w:type="dxa"/>
          </w:tcPr>
          <w:p w14:paraId="1384702F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14:paraId="5AD07657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2270C930" w14:textId="77777777" w:rsidTr="00B140DC">
        <w:trPr>
          <w:trHeight w:val="596"/>
        </w:trPr>
        <w:tc>
          <w:tcPr>
            <w:tcW w:w="3397" w:type="dxa"/>
          </w:tcPr>
          <w:p w14:paraId="0DE77737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Popis a rozsah vád tovaru:</w:t>
            </w:r>
          </w:p>
        </w:tc>
        <w:tc>
          <w:tcPr>
            <w:tcW w:w="5783" w:type="dxa"/>
          </w:tcPr>
          <w:p w14:paraId="03D52172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790501F9" w14:textId="77777777" w:rsidTr="00B140DC">
        <w:trPr>
          <w:trHeight w:val="795"/>
        </w:trPr>
        <w:tc>
          <w:tcPr>
            <w:tcW w:w="3397" w:type="dxa"/>
          </w:tcPr>
          <w:p w14:paraId="5BE307CF" w14:textId="77777777" w:rsidR="00D45A70" w:rsidRPr="00D45A70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FAF7414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  <w:tr w:rsidR="00D45A70" w:rsidRPr="00D45A70" w14:paraId="50A7822D" w14:textId="77777777" w:rsidTr="00B140DC">
        <w:trPr>
          <w:trHeight w:val="795"/>
        </w:trPr>
        <w:tc>
          <w:tcPr>
            <w:tcW w:w="3397" w:type="dxa"/>
          </w:tcPr>
          <w:p w14:paraId="50299E13" w14:textId="77777777" w:rsidR="00D45A70" w:rsidRPr="00D45A70" w:rsidDel="00B22DAE" w:rsidRDefault="00D45A70" w:rsidP="00B140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  <w:r w:rsidRPr="00D45A70">
              <w:rPr>
                <w:rFonts w:asciiTheme="minorHAnsi" w:eastAsia="Times New Roman" w:hAnsiTheme="minorHAnsi" w:cstheme="minorHAnsi"/>
                <w:spacing w:val="2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7A2190A" w14:textId="77777777" w:rsidR="00D45A70" w:rsidRPr="00D45A70" w:rsidRDefault="00D45A70" w:rsidP="00B140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lang w:val="sk-SK"/>
              </w:rPr>
            </w:pPr>
          </w:p>
        </w:tc>
      </w:tr>
    </w:tbl>
    <w:p w14:paraId="4539E79E" w14:textId="77777777" w:rsidR="00D45A70" w:rsidRPr="00D45A70" w:rsidRDefault="00D45A70" w:rsidP="00D45A7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4"/>
          <w:szCs w:val="24"/>
          <w:lang w:val="sk-SK"/>
        </w:rPr>
      </w:pPr>
    </w:p>
    <w:p w14:paraId="5977681F" w14:textId="77777777" w:rsidR="00D45A70" w:rsidRPr="00D45A70" w:rsidRDefault="00D45A70" w:rsidP="00D45A7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lang w:val="sk-SK"/>
        </w:rPr>
      </w:pPr>
      <w:r w:rsidRPr="00D45A70">
        <w:rPr>
          <w:rFonts w:asciiTheme="minorHAnsi" w:eastAsia="Times New Roman" w:hAnsiTheme="minorHAnsi" w:cstheme="minorHAnsi"/>
          <w:spacing w:val="2"/>
          <w:sz w:val="24"/>
          <w:szCs w:val="24"/>
          <w:lang w:val="sk-SK"/>
        </w:rPr>
        <w:t>Prílohy:</w:t>
      </w:r>
    </w:p>
    <w:p w14:paraId="54E2514A" w14:textId="77777777" w:rsidR="00D45A70" w:rsidRPr="00D45A70" w:rsidRDefault="00D45A70" w:rsidP="00D45A7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lang w:val="sk-SK"/>
        </w:rPr>
      </w:pPr>
      <w:r w:rsidRPr="00D45A70">
        <w:rPr>
          <w:rFonts w:asciiTheme="minorHAnsi" w:eastAsia="Times New Roman" w:hAnsiTheme="minorHAnsi" w:cstheme="minorHAnsi"/>
          <w:spacing w:val="2"/>
          <w:sz w:val="24"/>
          <w:szCs w:val="24"/>
          <w:lang w:val="sk-SK"/>
        </w:rPr>
        <w:t>Dátum:</w:t>
      </w:r>
    </w:p>
    <w:p w14:paraId="09557088" w14:textId="030E6B5B" w:rsidR="00D45A70" w:rsidRPr="00D45A70" w:rsidRDefault="00D45A70" w:rsidP="00D45A7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lang w:val="sk-SK"/>
        </w:rPr>
      </w:pPr>
      <w:r w:rsidRPr="00D45A70">
        <w:rPr>
          <w:rFonts w:asciiTheme="minorHAnsi" w:eastAsia="Times New Roman" w:hAnsiTheme="minorHAnsi" w:cstheme="minorHAnsi"/>
          <w:spacing w:val="2"/>
          <w:sz w:val="24"/>
          <w:szCs w:val="24"/>
          <w:lang w:val="sk-SK"/>
        </w:rPr>
        <w:t>Podpis:</w:t>
      </w:r>
    </w:p>
    <w:sectPr w:rsidR="00D45A70" w:rsidRPr="00D4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23"/>
    <w:rsid w:val="000B3089"/>
    <w:rsid w:val="00D45A70"/>
    <w:rsid w:val="00DD1D23"/>
    <w:rsid w:val="00F2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3B1B"/>
  <w15:chartTrackingRefBased/>
  <w15:docId w15:val="{3A8CA975-F619-4DA8-BBF0-16363FC9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45A70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45A70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ADAMCOVÁ, Monika</dc:creator>
  <cp:keywords/>
  <dc:description/>
  <cp:lastModifiedBy>ADAMCOVÁ, Monika</cp:lastModifiedBy>
  <cp:revision>2</cp:revision>
  <dcterms:created xsi:type="dcterms:W3CDTF">2023-09-28T15:29:00Z</dcterms:created>
  <dcterms:modified xsi:type="dcterms:W3CDTF">2023-09-28T15:30:00Z</dcterms:modified>
</cp:coreProperties>
</file>